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9E" w:rsidRDefault="000D59D8">
      <w:r>
        <w:t>Mannschaften für Vergleich Damen!</w:t>
      </w:r>
    </w:p>
    <w:p w:rsidR="000D59D8" w:rsidRDefault="000D59D8"/>
    <w:p w:rsidR="000D59D8" w:rsidRDefault="000D59D8">
      <w:r>
        <w:t>Mannschaft 1:</w:t>
      </w:r>
    </w:p>
    <w:p w:rsidR="000D59D8" w:rsidRDefault="000D59D8">
      <w:r>
        <w:t>Wilma Spitzmüller</w:t>
      </w:r>
    </w:p>
    <w:p w:rsidR="000D59D8" w:rsidRDefault="000D59D8">
      <w:r>
        <w:t>Edith Willibald</w:t>
      </w:r>
    </w:p>
    <w:p w:rsidR="000D59D8" w:rsidRDefault="000D59D8">
      <w:r>
        <w:t>Judith Stiel</w:t>
      </w:r>
    </w:p>
    <w:p w:rsidR="000D59D8" w:rsidRDefault="000D59D8">
      <w:r>
        <w:t>Christine Fiala</w:t>
      </w:r>
    </w:p>
    <w:p w:rsidR="000D59D8" w:rsidRDefault="000D59D8"/>
    <w:p w:rsidR="000D59D8" w:rsidRDefault="000D59D8">
      <w:r>
        <w:t>Mannschaft 2:</w:t>
      </w:r>
    </w:p>
    <w:p w:rsidR="000D59D8" w:rsidRDefault="000D59D8">
      <w:r>
        <w:t>Gabriela  Gemeinböck</w:t>
      </w:r>
    </w:p>
    <w:p w:rsidR="000D59D8" w:rsidRDefault="000D59D8">
      <w:r>
        <w:t>Liselotte Wühl</w:t>
      </w:r>
    </w:p>
    <w:p w:rsidR="000D59D8" w:rsidRDefault="000D59D8">
      <w:r>
        <w:t>Luzia Ziegler</w:t>
      </w:r>
    </w:p>
    <w:p w:rsidR="000D59D8" w:rsidRDefault="000D59D8">
      <w:r>
        <w:t>Sabine Rauscher</w:t>
      </w:r>
    </w:p>
    <w:p w:rsidR="00B04BFB" w:rsidRDefault="00B04BFB"/>
    <w:p w:rsidR="00B04BFB" w:rsidRDefault="00B04BFB">
      <w:r>
        <w:t>Mannschaft 3:</w:t>
      </w:r>
    </w:p>
    <w:p w:rsidR="00B04BFB" w:rsidRDefault="00B04BFB">
      <w:r>
        <w:t>Ingeborg Schmid</w:t>
      </w:r>
    </w:p>
    <w:p w:rsidR="00B04BFB" w:rsidRDefault="00B04BFB">
      <w:r>
        <w:t>Dagmar Gabriel</w:t>
      </w:r>
    </w:p>
    <w:p w:rsidR="00B04BFB" w:rsidRDefault="00B04BFB">
      <w:r>
        <w:t xml:space="preserve">Eva </w:t>
      </w:r>
      <w:proofErr w:type="spellStart"/>
      <w:r>
        <w:t>Dorfner</w:t>
      </w:r>
      <w:proofErr w:type="spellEnd"/>
    </w:p>
    <w:p w:rsidR="00B04BFB" w:rsidRDefault="00B04BFB">
      <w:r>
        <w:t xml:space="preserve">Wilma </w:t>
      </w:r>
      <w:proofErr w:type="spellStart"/>
      <w:r>
        <w:t>Krejici</w:t>
      </w:r>
      <w:proofErr w:type="spellEnd"/>
    </w:p>
    <w:p w:rsidR="000D59D8" w:rsidRDefault="000D59D8"/>
    <w:p w:rsidR="000D59D8" w:rsidRDefault="000D59D8">
      <w:r>
        <w:t>Reserve:</w:t>
      </w:r>
    </w:p>
    <w:p w:rsidR="000D59D8" w:rsidRDefault="00B04BFB">
      <w:r>
        <w:t xml:space="preserve">Nida Schlosser </w:t>
      </w:r>
    </w:p>
    <w:p w:rsidR="00B04BFB" w:rsidRDefault="00B04BFB">
      <w:r>
        <w:t>Karin Hallermayr</w:t>
      </w:r>
    </w:p>
    <w:sectPr w:rsidR="00B04BFB" w:rsidSect="00C82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9D8"/>
    <w:rsid w:val="000D59D8"/>
    <w:rsid w:val="00296372"/>
    <w:rsid w:val="005C4611"/>
    <w:rsid w:val="00AA09C9"/>
    <w:rsid w:val="00B04BFB"/>
    <w:rsid w:val="00C8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1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>HP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2</cp:revision>
  <dcterms:created xsi:type="dcterms:W3CDTF">2019-09-23T07:04:00Z</dcterms:created>
  <dcterms:modified xsi:type="dcterms:W3CDTF">2019-09-24T05:11:00Z</dcterms:modified>
</cp:coreProperties>
</file>