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C1" w:rsidRDefault="00C872C9">
      <w:r>
        <w:t xml:space="preserve">Stiel </w:t>
      </w:r>
      <w:proofErr w:type="gramStart"/>
      <w:r>
        <w:t>Anton</w:t>
      </w:r>
      <w:r w:rsidR="0021252A">
        <w:t xml:space="preserve"> </w:t>
      </w:r>
      <w:r>
        <w:t>,</w:t>
      </w:r>
      <w:proofErr w:type="gramEnd"/>
      <w:r w:rsidR="00C37D88">
        <w:t xml:space="preserve"> </w:t>
      </w:r>
      <w:r w:rsidR="008243C1">
        <w:t>Rieger</w:t>
      </w:r>
      <w:r>
        <w:t xml:space="preserve"> Michael</w:t>
      </w:r>
      <w:r w:rsidR="008243C1">
        <w:t>, Linke</w:t>
      </w:r>
      <w:r>
        <w:t xml:space="preserve"> Philipp</w:t>
      </w:r>
      <w:r w:rsidR="008243C1">
        <w:t>,</w:t>
      </w:r>
      <w:r w:rsidR="0021252A">
        <w:t xml:space="preserve"> </w:t>
      </w:r>
      <w:r w:rsidR="008243C1">
        <w:t>Frisch</w:t>
      </w:r>
      <w:r>
        <w:t xml:space="preserve"> Dieter</w:t>
      </w:r>
      <w:r w:rsidR="0030394D">
        <w:t xml:space="preserve"> </w:t>
      </w:r>
      <w:r w:rsidR="0030394D">
        <w:tab/>
      </w:r>
      <w:r w:rsidR="0030394D">
        <w:tab/>
      </w:r>
      <w:r w:rsidR="007E2E94">
        <w:tab/>
      </w:r>
      <w:r w:rsidR="0030394D">
        <w:t>Gruppe A</w:t>
      </w:r>
    </w:p>
    <w:p w:rsidR="008243C1" w:rsidRDefault="008243C1">
      <w:proofErr w:type="spellStart"/>
      <w:r>
        <w:t>Panzenböck</w:t>
      </w:r>
      <w:proofErr w:type="spellEnd"/>
      <w:r w:rsidR="00C872C9">
        <w:t xml:space="preserve"> Manfred</w:t>
      </w:r>
      <w:r w:rsidR="0021252A">
        <w:t xml:space="preserve"> </w:t>
      </w:r>
      <w:r>
        <w:t>,</w:t>
      </w:r>
      <w:proofErr w:type="spellStart"/>
      <w:r>
        <w:t>Astl</w:t>
      </w:r>
      <w:proofErr w:type="spellEnd"/>
      <w:r w:rsidR="0021252A">
        <w:t xml:space="preserve"> </w:t>
      </w:r>
      <w:r w:rsidR="00C872C9">
        <w:t xml:space="preserve"> Helmut</w:t>
      </w:r>
      <w:r w:rsidR="0021252A">
        <w:t xml:space="preserve"> </w:t>
      </w:r>
      <w:r>
        <w:t>,</w:t>
      </w:r>
      <w:proofErr w:type="spellStart"/>
      <w:r>
        <w:t>Kometer</w:t>
      </w:r>
      <w:proofErr w:type="spellEnd"/>
      <w:r w:rsidR="00C872C9">
        <w:t xml:space="preserve"> Dusan</w:t>
      </w:r>
      <w:r>
        <w:t>,</w:t>
      </w:r>
      <w:r w:rsidR="0021252A">
        <w:t xml:space="preserve"> </w:t>
      </w:r>
      <w:proofErr w:type="spellStart"/>
      <w:r>
        <w:t>Krenner</w:t>
      </w:r>
      <w:proofErr w:type="spellEnd"/>
      <w:r w:rsidR="00C872C9">
        <w:t xml:space="preserve"> Kurt</w:t>
      </w:r>
      <w:r w:rsidR="0030394D">
        <w:t xml:space="preserve"> </w:t>
      </w:r>
      <w:r w:rsidR="0030394D">
        <w:tab/>
      </w:r>
      <w:r w:rsidR="00C872C9">
        <w:tab/>
      </w:r>
      <w:r w:rsidR="0030394D">
        <w:t>Gruppe B</w:t>
      </w:r>
    </w:p>
    <w:p w:rsidR="008243C1" w:rsidRDefault="008243C1">
      <w:r>
        <w:t>B</w:t>
      </w:r>
      <w:r w:rsidR="00A86008">
        <w:t>ittner</w:t>
      </w:r>
      <w:r w:rsidR="00C872C9">
        <w:t xml:space="preserve"> Heinrich</w:t>
      </w:r>
      <w:r w:rsidR="0021252A">
        <w:t xml:space="preserve"> </w:t>
      </w:r>
      <w:r w:rsidR="00A86008">
        <w:t>,</w:t>
      </w:r>
      <w:proofErr w:type="spellStart"/>
      <w:r w:rsidR="00A86008">
        <w:t>Majefsky</w:t>
      </w:r>
      <w:proofErr w:type="spellEnd"/>
      <w:r w:rsidR="00C872C9">
        <w:t xml:space="preserve"> Willi</w:t>
      </w:r>
      <w:r w:rsidR="00A86008">
        <w:t>,</w:t>
      </w:r>
      <w:r w:rsidR="0021252A">
        <w:t xml:space="preserve"> </w:t>
      </w:r>
      <w:r w:rsidR="00DE7172">
        <w:t>Rieger Walter,</w:t>
      </w:r>
      <w:r w:rsidR="00C37D88">
        <w:t xml:space="preserve"> </w:t>
      </w:r>
      <w:r w:rsidR="00A86008">
        <w:t>Fiala</w:t>
      </w:r>
      <w:r w:rsidR="0021252A">
        <w:t xml:space="preserve"> </w:t>
      </w:r>
      <w:r w:rsidR="00C872C9">
        <w:t>Walter</w:t>
      </w:r>
      <w:r w:rsidR="007E2E94">
        <w:tab/>
      </w:r>
      <w:r w:rsidR="00F41BDA">
        <w:tab/>
      </w:r>
      <w:r w:rsidR="00C37D88">
        <w:tab/>
      </w:r>
      <w:r w:rsidR="0030394D">
        <w:t>Gruppe B</w:t>
      </w:r>
    </w:p>
    <w:p w:rsidR="008243C1" w:rsidRDefault="0030394D">
      <w:proofErr w:type="spellStart"/>
      <w:r>
        <w:t>S</w:t>
      </w:r>
      <w:r w:rsidR="008243C1">
        <w:t>chmotz</w:t>
      </w:r>
      <w:proofErr w:type="spellEnd"/>
      <w:r w:rsidR="00C872C9">
        <w:t xml:space="preserve"> Hannes</w:t>
      </w:r>
      <w:r w:rsidR="002274D8">
        <w:t xml:space="preserve"> </w:t>
      </w:r>
      <w:r w:rsidR="008243C1">
        <w:t>,</w:t>
      </w:r>
      <w:proofErr w:type="spellStart"/>
      <w:r w:rsidR="008243C1">
        <w:t>Broinger</w:t>
      </w:r>
      <w:proofErr w:type="spellEnd"/>
      <w:r w:rsidR="00C872C9">
        <w:t xml:space="preserve"> </w:t>
      </w:r>
      <w:proofErr w:type="spellStart"/>
      <w:r w:rsidR="00C872C9">
        <w:t>Christian</w:t>
      </w:r>
      <w:r w:rsidR="008243C1">
        <w:t>,</w:t>
      </w:r>
      <w:r w:rsidR="009D5B1D">
        <w:t>Söllner</w:t>
      </w:r>
      <w:proofErr w:type="spellEnd"/>
      <w:r w:rsidR="00C872C9">
        <w:t xml:space="preserve"> </w:t>
      </w:r>
      <w:proofErr w:type="spellStart"/>
      <w:r w:rsidR="00C872C9">
        <w:t>Christian</w:t>
      </w:r>
      <w:r w:rsidR="00DE7172">
        <w:t>,Tesar</w:t>
      </w:r>
      <w:proofErr w:type="spellEnd"/>
      <w:r w:rsidR="00DE7172">
        <w:t xml:space="preserve"> Andi</w:t>
      </w:r>
      <w:r>
        <w:tab/>
      </w:r>
      <w:r w:rsidR="002274D8">
        <w:tab/>
      </w:r>
      <w:r>
        <w:t>Gruppe B</w:t>
      </w:r>
    </w:p>
    <w:p w:rsidR="008243C1" w:rsidRDefault="008243C1">
      <w:proofErr w:type="spellStart"/>
      <w:r>
        <w:t>Wondratsch</w:t>
      </w:r>
      <w:proofErr w:type="spellEnd"/>
      <w:r w:rsidR="00C872C9">
        <w:t xml:space="preserve"> Wolfgang</w:t>
      </w:r>
      <w:r>
        <w:t>,</w:t>
      </w:r>
      <w:r w:rsidR="0021252A">
        <w:t xml:space="preserve"> </w:t>
      </w:r>
      <w:proofErr w:type="spellStart"/>
      <w:r w:rsidR="009D5B1D">
        <w:t>Pail</w:t>
      </w:r>
      <w:proofErr w:type="spellEnd"/>
      <w:r w:rsidR="00C872C9">
        <w:t xml:space="preserve"> Josef</w:t>
      </w:r>
      <w:r>
        <w:t>,</w:t>
      </w:r>
      <w:r w:rsidR="0021252A">
        <w:t xml:space="preserve"> </w:t>
      </w:r>
      <w:r>
        <w:t>Frötschel</w:t>
      </w:r>
      <w:r w:rsidR="00C872C9">
        <w:t xml:space="preserve"> Alfred</w:t>
      </w:r>
      <w:r w:rsidR="0021252A">
        <w:t xml:space="preserve"> </w:t>
      </w:r>
      <w:r w:rsidR="007E2E94">
        <w:t>Pattermann</w:t>
      </w:r>
      <w:r w:rsidR="00C872C9">
        <w:t xml:space="preserve"> Raimund</w:t>
      </w:r>
      <w:r w:rsidR="0030394D">
        <w:tab/>
        <w:t>Gruppe C</w:t>
      </w:r>
    </w:p>
    <w:p w:rsidR="008243C1" w:rsidRDefault="008243C1">
      <w:r>
        <w:t>Seidl</w:t>
      </w:r>
      <w:r w:rsidR="00C872C9">
        <w:t xml:space="preserve"> Manfred</w:t>
      </w:r>
      <w:r>
        <w:t>,</w:t>
      </w:r>
      <w:r w:rsidR="0021252A">
        <w:t xml:space="preserve"> </w:t>
      </w:r>
      <w:r>
        <w:t>Wallner</w:t>
      </w:r>
      <w:r w:rsidR="00C872C9">
        <w:t xml:space="preserve"> Mario</w:t>
      </w:r>
      <w:r>
        <w:t>,</w:t>
      </w:r>
      <w:r w:rsidR="0021252A">
        <w:t xml:space="preserve"> </w:t>
      </w:r>
      <w:proofErr w:type="spellStart"/>
      <w:r>
        <w:t>Leroch</w:t>
      </w:r>
      <w:proofErr w:type="spellEnd"/>
      <w:r w:rsidR="00C872C9">
        <w:t xml:space="preserve"> Wolfgang</w:t>
      </w:r>
      <w:r>
        <w:t>,</w:t>
      </w:r>
      <w:r w:rsidR="0021252A">
        <w:t xml:space="preserve"> </w:t>
      </w:r>
      <w:r w:rsidR="001873EE">
        <w:t>Müller</w:t>
      </w:r>
      <w:r w:rsidR="00C872C9">
        <w:t xml:space="preserve"> Karl</w:t>
      </w:r>
      <w:r w:rsidR="0030394D">
        <w:tab/>
      </w:r>
      <w:r w:rsidR="0030394D">
        <w:tab/>
      </w:r>
      <w:r w:rsidR="007E2E94">
        <w:tab/>
      </w:r>
      <w:r w:rsidR="0030394D">
        <w:t>Gruppe C</w:t>
      </w:r>
    </w:p>
    <w:p w:rsidR="001B36EC" w:rsidRDefault="001B36EC"/>
    <w:p w:rsidR="001873EE" w:rsidRDefault="001873EE"/>
    <w:p w:rsidR="001873EE" w:rsidRDefault="001873EE">
      <w:r>
        <w:t>Spitzmüller</w:t>
      </w:r>
      <w:r w:rsidR="00C872C9">
        <w:t xml:space="preserve"> </w:t>
      </w:r>
      <w:proofErr w:type="spellStart"/>
      <w:r w:rsidR="00C872C9">
        <w:t>Wilma</w:t>
      </w:r>
      <w:r>
        <w:t>,Gablek</w:t>
      </w:r>
      <w:proofErr w:type="spellEnd"/>
      <w:r w:rsidR="00C872C9">
        <w:t xml:space="preserve"> </w:t>
      </w:r>
      <w:proofErr w:type="spellStart"/>
      <w:r w:rsidR="00C872C9">
        <w:t>Christine</w:t>
      </w:r>
      <w:r>
        <w:t>,Schmotz</w:t>
      </w:r>
      <w:proofErr w:type="spellEnd"/>
      <w:r w:rsidR="00C872C9">
        <w:t xml:space="preserve"> </w:t>
      </w:r>
      <w:proofErr w:type="spellStart"/>
      <w:r w:rsidR="00C872C9">
        <w:t>Monika</w:t>
      </w:r>
      <w:r>
        <w:t>,Dorfner</w:t>
      </w:r>
      <w:r w:rsidR="00C872C9">
        <w:t>Eva</w:t>
      </w:r>
      <w:proofErr w:type="spellEnd"/>
      <w:r w:rsidR="0030394D">
        <w:tab/>
      </w:r>
      <w:r w:rsidR="007E2E94">
        <w:tab/>
      </w:r>
      <w:r w:rsidR="0030394D">
        <w:t>Gruppe B</w:t>
      </w:r>
    </w:p>
    <w:p w:rsidR="001873EE" w:rsidRDefault="00FE01FC">
      <w:r>
        <w:t>Wühl</w:t>
      </w:r>
      <w:r w:rsidR="00C872C9">
        <w:t xml:space="preserve"> </w:t>
      </w:r>
      <w:proofErr w:type="spellStart"/>
      <w:r w:rsidR="00C872C9">
        <w:t>Liselotte</w:t>
      </w:r>
      <w:proofErr w:type="gramStart"/>
      <w:r w:rsidR="0030394D">
        <w:t>,Ziegler</w:t>
      </w:r>
      <w:proofErr w:type="spellEnd"/>
      <w:proofErr w:type="gramEnd"/>
      <w:r w:rsidR="0021252A">
        <w:t xml:space="preserve"> </w:t>
      </w:r>
      <w:r w:rsidR="00C872C9">
        <w:t>Luzi</w:t>
      </w:r>
      <w:r w:rsidR="0030394D">
        <w:t>,</w:t>
      </w:r>
      <w:r w:rsidR="0021252A">
        <w:t xml:space="preserve"> </w:t>
      </w:r>
      <w:r w:rsidR="0030394D">
        <w:t>Fiala</w:t>
      </w:r>
      <w:r w:rsidR="00C872C9">
        <w:t xml:space="preserve"> </w:t>
      </w:r>
      <w:proofErr w:type="spellStart"/>
      <w:r w:rsidR="00C872C9">
        <w:t>Christine</w:t>
      </w:r>
      <w:r w:rsidR="0030394D">
        <w:t>,Schlosser</w:t>
      </w:r>
      <w:proofErr w:type="spellEnd"/>
      <w:r w:rsidR="00C872C9">
        <w:t xml:space="preserve"> Nida</w:t>
      </w:r>
      <w:r w:rsidR="0030394D">
        <w:tab/>
      </w:r>
      <w:r w:rsidR="0030394D">
        <w:tab/>
      </w:r>
      <w:r w:rsidR="007E2E94">
        <w:tab/>
      </w:r>
      <w:r w:rsidR="0030394D">
        <w:t>Gruppe C</w:t>
      </w:r>
    </w:p>
    <w:p w:rsidR="001873EE" w:rsidRDefault="001873EE">
      <w:proofErr w:type="spellStart"/>
      <w:r>
        <w:t>Kaden</w:t>
      </w:r>
      <w:r w:rsidR="0030394D">
        <w:t>sky</w:t>
      </w:r>
      <w:proofErr w:type="spellEnd"/>
      <w:r w:rsidR="00C872C9">
        <w:t xml:space="preserve"> Andrea</w:t>
      </w:r>
      <w:r w:rsidR="0021252A">
        <w:t xml:space="preserve"> </w:t>
      </w:r>
      <w:r w:rsidR="0030394D">
        <w:t>,Hallermayer</w:t>
      </w:r>
      <w:r w:rsidR="00C872C9">
        <w:t xml:space="preserve"> Karin</w:t>
      </w:r>
      <w:r w:rsidR="0030394D">
        <w:t>,</w:t>
      </w:r>
      <w:r w:rsidR="0021252A">
        <w:t xml:space="preserve"> </w:t>
      </w:r>
      <w:r w:rsidR="0030394D">
        <w:t>Schmid</w:t>
      </w:r>
      <w:r w:rsidR="00C872C9">
        <w:t xml:space="preserve"> </w:t>
      </w:r>
      <w:proofErr w:type="spellStart"/>
      <w:r w:rsidR="00C872C9">
        <w:t>Inge</w:t>
      </w:r>
      <w:r w:rsidR="0030394D">
        <w:t>,Stiel</w:t>
      </w:r>
      <w:proofErr w:type="spellEnd"/>
      <w:r w:rsidR="00C872C9">
        <w:t xml:space="preserve"> Judith</w:t>
      </w:r>
      <w:r w:rsidR="0030394D">
        <w:tab/>
        <w:t xml:space="preserve"> </w:t>
      </w:r>
      <w:r w:rsidR="007E2E94">
        <w:tab/>
      </w:r>
      <w:r w:rsidR="00C872C9">
        <w:tab/>
      </w:r>
      <w:r w:rsidR="0030394D">
        <w:t>Gruppe A</w:t>
      </w:r>
      <w:r w:rsidR="00DE7172">
        <w:t xml:space="preserve"> </w:t>
      </w:r>
      <w:proofErr w:type="spellStart"/>
      <w:r w:rsidR="00DE7172">
        <w:t>Res.Rauscher</w:t>
      </w:r>
      <w:proofErr w:type="spellEnd"/>
      <w:r w:rsidR="00DE7172">
        <w:t xml:space="preserve"> Gaby</w:t>
      </w:r>
    </w:p>
    <w:p w:rsidR="00DE7172" w:rsidRDefault="00DE7172"/>
    <w:sectPr w:rsidR="00DE7172" w:rsidSect="001E7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3C1"/>
    <w:rsid w:val="00063325"/>
    <w:rsid w:val="00093733"/>
    <w:rsid w:val="000F459C"/>
    <w:rsid w:val="001873EE"/>
    <w:rsid w:val="001B36EC"/>
    <w:rsid w:val="001D2CA8"/>
    <w:rsid w:val="001E7DF7"/>
    <w:rsid w:val="0021252A"/>
    <w:rsid w:val="002274D8"/>
    <w:rsid w:val="00255DAA"/>
    <w:rsid w:val="002C5A97"/>
    <w:rsid w:val="0030394D"/>
    <w:rsid w:val="003E21BB"/>
    <w:rsid w:val="00473683"/>
    <w:rsid w:val="004D7CBF"/>
    <w:rsid w:val="00654B39"/>
    <w:rsid w:val="006A3A00"/>
    <w:rsid w:val="006F0E1D"/>
    <w:rsid w:val="007E2E94"/>
    <w:rsid w:val="008144E6"/>
    <w:rsid w:val="008243C1"/>
    <w:rsid w:val="008A28E9"/>
    <w:rsid w:val="008C6BF5"/>
    <w:rsid w:val="00952704"/>
    <w:rsid w:val="009D5B1D"/>
    <w:rsid w:val="00A86008"/>
    <w:rsid w:val="00C37D88"/>
    <w:rsid w:val="00C872C9"/>
    <w:rsid w:val="00CE0AB8"/>
    <w:rsid w:val="00DE7172"/>
    <w:rsid w:val="00E0291E"/>
    <w:rsid w:val="00F41BDA"/>
    <w:rsid w:val="00FE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cp:lastPrinted>2018-10-30T05:29:00Z</cp:lastPrinted>
  <dcterms:created xsi:type="dcterms:W3CDTF">2018-10-30T05:32:00Z</dcterms:created>
  <dcterms:modified xsi:type="dcterms:W3CDTF">2018-10-30T05:32:00Z</dcterms:modified>
</cp:coreProperties>
</file>